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75DC" w:rsidR="00BB75DC" w:rsidP="621CE342" w:rsidRDefault="00BB75DC" w14:paraId="7CAA51B5" w14:textId="4BB499A1">
      <w:pPr>
        <w:ind w:left="0"/>
        <w:rPr>
          <w:rFonts w:ascii="Calibri" w:hAnsi="Calibri" w:eastAsia="Calibri" w:cs="Calibri"/>
          <w:color w:val="000000" w:themeColor="text1"/>
        </w:rPr>
      </w:pPr>
    </w:p>
    <w:p w:rsidRPr="00BB75DC" w:rsidR="00BB75DC" w:rsidP="2C1D35A7" w:rsidRDefault="5B9C96BB" w14:paraId="62F3905F" w14:textId="6326CF71">
      <w:pPr>
        <w:rPr>
          <w:rFonts w:ascii="Calibri" w:hAnsi="Calibri" w:eastAsia="Calibri" w:cs="Calibri"/>
          <w:color w:val="000000" w:themeColor="text1"/>
        </w:rPr>
      </w:pPr>
      <w:r w:rsidRPr="536F501F" w:rsidR="61DD925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Name of Organization</w:t>
      </w:r>
      <w:r w:rsidRPr="536F501F" w:rsidR="37D7673D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and Contact Email</w:t>
      </w:r>
      <w:r w:rsidRPr="536F501F" w:rsidR="61DD925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:</w:t>
      </w:r>
    </w:p>
    <w:p w:rsidRPr="00BB75DC" w:rsidR="00BB75DC" w:rsidP="2C1D35A7" w:rsidRDefault="00BB75DC" w14:paraId="73C3CD5F" w14:textId="1012C594">
      <w:pPr>
        <w:ind w:left="1440"/>
        <w:rPr>
          <w:rFonts w:ascii="Calibri" w:hAnsi="Calibri" w:eastAsia="Calibri" w:cs="Calibri"/>
          <w:color w:val="000000" w:themeColor="text1"/>
        </w:rPr>
      </w:pPr>
    </w:p>
    <w:p w:rsidR="621CE342" w:rsidP="621CE342" w:rsidRDefault="621CE342" w14:paraId="2CC215A6" w14:textId="0287DF20">
      <w:pPr>
        <w:ind w:left="144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7176692A" w14:textId="2BF1888D">
      <w:pPr>
        <w:ind w:left="144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394F5572" w14:textId="2B43166F">
      <w:pPr>
        <w:ind w:left="144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071DFA22" w14:textId="3EF9C41C">
      <w:pPr>
        <w:ind w:left="1440"/>
        <w:rPr>
          <w:rFonts w:ascii="Calibri" w:hAnsi="Calibri" w:eastAsia="Calibri" w:cs="Calibri"/>
          <w:color w:val="000000" w:themeColor="text1" w:themeTint="FF" w:themeShade="FF"/>
        </w:rPr>
      </w:pPr>
    </w:p>
    <w:p w:rsidRPr="00BB75DC" w:rsidR="00BB75DC" w:rsidP="621CE342" w:rsidRDefault="5B9C96BB" w14:paraId="3E539318" w14:textId="173037FF">
      <w:pPr>
        <w:rPr>
          <w:rFonts w:ascii="Calibri" w:hAnsi="Calibri" w:eastAsia="Calibri" w:cs="Calibri"/>
          <w:b w:val="1"/>
          <w:bCs w:val="1"/>
          <w:color w:val="000000" w:themeColor="text1"/>
        </w:rPr>
      </w:pPr>
      <w:r w:rsidRPr="621CE342" w:rsidR="5B9C96B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Name</w:t>
      </w:r>
      <w:r w:rsidRPr="621CE342" w:rsidR="274C4F31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(s)</w:t>
      </w:r>
      <w:r w:rsidRPr="621CE342" w:rsidR="5B9C96B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of </w:t>
      </w:r>
      <w:r w:rsidRPr="621CE342" w:rsidR="6A8B289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those</w:t>
      </w:r>
      <w:r w:rsidRPr="621CE342" w:rsidR="5B9C96B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621CE342" w:rsidR="285129F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p</w:t>
      </w:r>
      <w:r w:rsidRPr="621CE342" w:rsidR="5B9C96B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resent at meeting:</w:t>
      </w:r>
    </w:p>
    <w:p w:rsidR="621CE342" w:rsidP="621CE342" w:rsidRDefault="621CE342" w14:paraId="08B86DB9" w14:textId="15DDB5C4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621CE342" w:rsidP="621CE342" w:rsidRDefault="621CE342" w14:paraId="079EF7FF" w14:textId="5A7CDC21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621CE342" w:rsidP="621CE342" w:rsidRDefault="621CE342" w14:paraId="3D1180F9" w14:textId="5EBBEFFD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621CE342" w:rsidP="621CE342" w:rsidRDefault="621CE342" w14:paraId="1B11BF14" w14:textId="136AE130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621CE342" w:rsidP="621CE342" w:rsidRDefault="621CE342" w14:paraId="2F72E8BA" w14:textId="6786D507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621CE342" w:rsidP="621CE342" w:rsidRDefault="621CE342" w14:paraId="42021525" w14:textId="4AFEDB6A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54C0F15D" w:rsidP="621CE342" w:rsidRDefault="54C0F15D" w14:paraId="06BB7FBB" w14:textId="5D77A0B7">
      <w:pPr>
        <w:rPr>
          <w:rFonts w:ascii="Calibri" w:hAnsi="Calibri" w:eastAsia="Calibri" w:cs="Calibri"/>
          <w:color w:val="000000" w:themeColor="text1" w:themeTint="FF" w:themeShade="FF"/>
        </w:rPr>
      </w:pPr>
      <w:r w:rsidRPr="621CE342" w:rsidR="54C0F15D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Do you have a consistent SGA Rep and Alternate? Who are they?</w:t>
      </w:r>
    </w:p>
    <w:p w:rsidRPr="00BB75DC" w:rsidR="00BB75DC" w:rsidP="621CE342" w:rsidRDefault="00BB75DC" w14:paraId="23566EBA" w14:textId="3566B568">
      <w:pPr>
        <w:pStyle w:val="Normal"/>
        <w:ind w:left="0"/>
        <w:rPr>
          <w:rFonts w:ascii="Calibri" w:hAnsi="Calibri" w:eastAsia="Calibri" w:cs="Calibri"/>
          <w:color w:val="000000" w:themeColor="text1"/>
        </w:rPr>
      </w:pPr>
    </w:p>
    <w:p w:rsidR="621CE342" w:rsidP="621CE342" w:rsidRDefault="621CE342" w14:paraId="6682CA01" w14:textId="307775B8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35A04E6D" w14:textId="3512B4E4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27EDC736" w14:textId="16A3C6AA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38C609EA" w14:textId="3652588F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54C0F15D" w:rsidP="621CE342" w:rsidRDefault="54C0F15D" w14:paraId="2A1F09FC" w14:textId="2D6EF9EC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621CE342" w:rsidR="54C0F15D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What do you contribute as an organization to the Campus Community?</w:t>
      </w:r>
    </w:p>
    <w:p w:rsidR="621CE342" w:rsidP="621CE342" w:rsidRDefault="621CE342" w14:paraId="43E5BE30" w14:textId="3DAB5874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621CE342" w:rsidP="621CE342" w:rsidRDefault="621CE342" w14:paraId="08891A18" w14:textId="57586783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621CE342" w:rsidP="621CE342" w:rsidRDefault="621CE342" w14:paraId="1DD82DA7" w14:textId="3B1D55D5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621CE342" w:rsidP="621CE342" w:rsidRDefault="621CE342" w14:paraId="45F724DD" w14:textId="031D34AB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621CE342" w:rsidP="621CE342" w:rsidRDefault="621CE342" w14:paraId="2CA4EB65" w14:textId="0DCB647B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621CE342" w:rsidP="621CE342" w:rsidRDefault="621CE342" w14:paraId="78CB1AA7" w14:textId="5CB4306E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2F8B5492" w:rsidP="621CE342" w:rsidRDefault="2F8B5492" w14:paraId="068BD09A" w14:textId="50C0DFE5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621CE342" w:rsidR="2F8B549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What is your organization's main goal? (What you hope to </w:t>
      </w:r>
      <w:r w:rsidRPr="621CE342" w:rsidR="2F8B549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achieve</w:t>
      </w:r>
      <w:r w:rsidRPr="621CE342" w:rsidR="2F8B549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through events and meetings)</w:t>
      </w:r>
    </w:p>
    <w:p w:rsidRPr="00BB75DC" w:rsidR="00BB75DC" w:rsidP="621CE342" w:rsidRDefault="00BB75DC" w14:paraId="1F270A51" w14:textId="5C04259D">
      <w:pPr>
        <w:pStyle w:val="Normal"/>
        <w:ind w:left="0"/>
        <w:rPr>
          <w:rFonts w:ascii="Calibri" w:hAnsi="Calibri" w:eastAsia="Calibri" w:cs="Calibri"/>
          <w:color w:val="000000" w:themeColor="text1"/>
        </w:rPr>
      </w:pPr>
    </w:p>
    <w:p w:rsidR="621CE342" w:rsidP="621CE342" w:rsidRDefault="621CE342" w14:paraId="1FCE8B64" w14:textId="70916764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6900EA92" w14:textId="7299E66C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43ECE159" w14:textId="0CC40B37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6FBDF0B6" w14:textId="43A4011B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3A2DDEB6" w:rsidP="621CE342" w:rsidRDefault="3A2DDEB6" w14:paraId="7F32F6E7" w14:textId="7C451A98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26402B68" w:rsidR="3A2DDEB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Give </w:t>
      </w:r>
      <w:r w:rsidRPr="26402B68" w:rsidR="3A2DDEB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 short summary</w:t>
      </w:r>
      <w:r w:rsidRPr="26402B68" w:rsidR="3A2DDEB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of the number of regular attendees </w:t>
      </w:r>
      <w:r w:rsidRPr="26402B68" w:rsidR="4D1CA6A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at</w:t>
      </w:r>
      <w:r w:rsidRPr="26402B68" w:rsidR="3A2DDEB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your events and meetings.</w:t>
      </w:r>
    </w:p>
    <w:p w:rsidR="621CE342" w:rsidP="621CE342" w:rsidRDefault="621CE342" w14:paraId="55A3117A" w14:textId="60D6FB3D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4FB1466E" w14:textId="61B5446E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30AD5281" w14:textId="5E8817DD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4CADD8BA" w14:textId="7052B2F4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="621CE342" w:rsidP="621CE342" w:rsidRDefault="621CE342" w14:paraId="0A2E6368" w14:textId="43AA6E98">
      <w:pPr>
        <w:pStyle w:val="Normal"/>
        <w:ind w:left="0"/>
        <w:rPr>
          <w:rFonts w:ascii="Calibri" w:hAnsi="Calibri" w:eastAsia="Calibri" w:cs="Calibri"/>
          <w:color w:val="000000" w:themeColor="text1" w:themeTint="FF" w:themeShade="FF"/>
        </w:rPr>
      </w:pPr>
    </w:p>
    <w:p w:rsidRPr="00BB75DC" w:rsidR="00BB75DC" w:rsidP="2C1D35A7" w:rsidRDefault="5B9C96BB" w14:paraId="6FB38465" w14:textId="69E2A4B3">
      <w:pPr>
        <w:rPr>
          <w:rFonts w:ascii="Calibri" w:hAnsi="Calibri" w:eastAsia="Calibri" w:cs="Calibri"/>
          <w:color w:val="000000" w:themeColor="text1"/>
        </w:rPr>
      </w:pPr>
      <w:r w:rsidRPr="621CE342" w:rsidR="5B9C96B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Besides monetary reasons, what is the reason you want to be back in good standing with the SGA?</w:t>
      </w:r>
    </w:p>
    <w:p w:rsidRPr="00BB75DC" w:rsidR="00BB75DC" w:rsidP="621CE342" w:rsidRDefault="5B9C96BB" w14:paraId="0B122327" w14:textId="5DDC86EA">
      <w:pPr>
        <w:pStyle w:val="Normal"/>
        <w:rPr>
          <w:rFonts w:ascii="Calibri" w:hAnsi="Calibri" w:eastAsia="Calibri" w:cs="Calibri"/>
          <w:color w:val="000000" w:themeColor="text1"/>
        </w:rPr>
      </w:pPr>
    </w:p>
    <w:p w:rsidRPr="00995CF7" w:rsidR="3DAE01EC" w:rsidP="3DAE01EC" w:rsidRDefault="3DAE01EC" w14:paraId="1EE4D415" w14:textId="78A4DA44">
      <w:pPr>
        <w:rPr>
          <w:b w:val="1"/>
          <w:bCs w:val="1"/>
        </w:rPr>
      </w:pPr>
    </w:p>
    <w:p w:rsidRPr="00995CF7" w:rsidR="3DAE01EC" w:rsidP="3DAE01EC" w:rsidRDefault="3DAE01EC" w14:paraId="7A02EE0A" w14:textId="45219566">
      <w:pPr>
        <w:rPr>
          <w:b/>
          <w:bCs/>
        </w:rPr>
      </w:pPr>
    </w:p>
    <w:p w:rsidR="00037564" w:rsidRDefault="00037564" w14:paraId="3BAD6EE2" w14:textId="444FFE10"/>
    <w:sectPr w:rsidR="0003756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17531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18CC7012"/>
    <w:multiLevelType w:val="hybridMultilevel"/>
    <w:tmpl w:val="42E6BD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409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514150"/>
    <w:multiLevelType w:val="multilevel"/>
    <w:tmpl w:val="B68C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96502CC"/>
    <w:multiLevelType w:val="hybridMultilevel"/>
    <w:tmpl w:val="7D709852"/>
    <w:lvl w:ilvl="0" w:tplc="16E839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48E2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DAFA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7679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203B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56CE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FA85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E07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EE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0A42EA"/>
    <w:multiLevelType w:val="multilevel"/>
    <w:tmpl w:val="A8F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5">
    <w:abstractNumId w:val="4"/>
  </w:num>
  <w:num w:numId="1" w16cid:durableId="846407794">
    <w:abstractNumId w:val="2"/>
  </w:num>
  <w:num w:numId="2" w16cid:durableId="1674333329">
    <w:abstractNumId w:val="0"/>
  </w:num>
  <w:num w:numId="3" w16cid:durableId="1278835793">
    <w:abstractNumId w:val="1"/>
  </w:num>
  <w:num w:numId="4" w16cid:durableId="796022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66"/>
    <w:rsid w:val="00000894"/>
    <w:rsid w:val="00037564"/>
    <w:rsid w:val="000A7607"/>
    <w:rsid w:val="00205583"/>
    <w:rsid w:val="00265204"/>
    <w:rsid w:val="00280B59"/>
    <w:rsid w:val="00640B60"/>
    <w:rsid w:val="0072238B"/>
    <w:rsid w:val="0083690E"/>
    <w:rsid w:val="008E6866"/>
    <w:rsid w:val="009176D7"/>
    <w:rsid w:val="009618E3"/>
    <w:rsid w:val="00995CF7"/>
    <w:rsid w:val="009A7FBD"/>
    <w:rsid w:val="00A217D3"/>
    <w:rsid w:val="00B43C60"/>
    <w:rsid w:val="00B57A7E"/>
    <w:rsid w:val="00BB75DC"/>
    <w:rsid w:val="00C56205"/>
    <w:rsid w:val="00CE7C56"/>
    <w:rsid w:val="00D155F8"/>
    <w:rsid w:val="00DC49BC"/>
    <w:rsid w:val="00E93067"/>
    <w:rsid w:val="00F7662B"/>
    <w:rsid w:val="07BC5CF2"/>
    <w:rsid w:val="0AF8544B"/>
    <w:rsid w:val="12988390"/>
    <w:rsid w:val="13CDC0D4"/>
    <w:rsid w:val="158AEDC7"/>
    <w:rsid w:val="194F1422"/>
    <w:rsid w:val="1A82C88F"/>
    <w:rsid w:val="1AF9AEA9"/>
    <w:rsid w:val="21946078"/>
    <w:rsid w:val="2298A5B9"/>
    <w:rsid w:val="235E33CF"/>
    <w:rsid w:val="26402B68"/>
    <w:rsid w:val="26FDE305"/>
    <w:rsid w:val="274C4F31"/>
    <w:rsid w:val="285129F0"/>
    <w:rsid w:val="2C1D35A7"/>
    <w:rsid w:val="2E3962E3"/>
    <w:rsid w:val="2EBD8649"/>
    <w:rsid w:val="2F8B5492"/>
    <w:rsid w:val="31359004"/>
    <w:rsid w:val="35E36A3E"/>
    <w:rsid w:val="36D77FCF"/>
    <w:rsid w:val="37D7673D"/>
    <w:rsid w:val="3A2DDEB6"/>
    <w:rsid w:val="3DAE01EC"/>
    <w:rsid w:val="3E648EF5"/>
    <w:rsid w:val="4B5C9543"/>
    <w:rsid w:val="4D1CA6A6"/>
    <w:rsid w:val="4EECA06F"/>
    <w:rsid w:val="536F501F"/>
    <w:rsid w:val="54A69810"/>
    <w:rsid w:val="54C0F15D"/>
    <w:rsid w:val="55A952FC"/>
    <w:rsid w:val="58C05601"/>
    <w:rsid w:val="5B9C96BB"/>
    <w:rsid w:val="5F98F7F4"/>
    <w:rsid w:val="61DD9252"/>
    <w:rsid w:val="621CE342"/>
    <w:rsid w:val="67E97E17"/>
    <w:rsid w:val="6A8B2899"/>
    <w:rsid w:val="6CE11D44"/>
    <w:rsid w:val="72076D98"/>
    <w:rsid w:val="73DFA2B8"/>
    <w:rsid w:val="76C18726"/>
    <w:rsid w:val="7C20ABE8"/>
    <w:rsid w:val="7CBA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5F137"/>
  <w15:chartTrackingRefBased/>
  <w15:docId w15:val="{F19DA739-101F-4918-B5B4-0D37D1C7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4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c303d1-54c8-4d15-9137-e4378620ddf3" xsi:nil="true"/>
    <lcf76f155ced4ddcb4097134ff3c332f xmlns="f98f739a-d3ee-46f7-9ad0-3ce14907f1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079DA28382C48B93C8EF4692B03E1" ma:contentTypeVersion="18" ma:contentTypeDescription="Create a new document." ma:contentTypeScope="" ma:versionID="9d4fc3ea78900e5aa94fa2df3457373b">
  <xsd:schema xmlns:xsd="http://www.w3.org/2001/XMLSchema" xmlns:xs="http://www.w3.org/2001/XMLSchema" xmlns:p="http://schemas.microsoft.com/office/2006/metadata/properties" xmlns:ns2="f98f739a-d3ee-46f7-9ad0-3ce14907f1a6" xmlns:ns3="42c303d1-54c8-4d15-9137-e4378620ddf3" targetNamespace="http://schemas.microsoft.com/office/2006/metadata/properties" ma:root="true" ma:fieldsID="7c41751a8d83a8ee408708f93ab7958d" ns2:_="" ns3:_="">
    <xsd:import namespace="f98f739a-d3ee-46f7-9ad0-3ce14907f1a6"/>
    <xsd:import namespace="42c303d1-54c8-4d15-9137-e4378620d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f739a-d3ee-46f7-9ad0-3ce14907f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3d7ed-0f4c-4601-9a08-4a7e7707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03d1-54c8-4d15-9137-e4378620d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20778e-62a2-448c-a814-5ed1c5a570a4}" ma:internalName="TaxCatchAll" ma:showField="CatchAllData" ma:web="42c303d1-54c8-4d15-9137-e4378620d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ED3B8-04B6-49E3-AB0E-88F7E5915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FB72C-A0EB-4E44-88BE-86D4C07F7EF0}">
  <ds:schemaRefs>
    <ds:schemaRef ds:uri="http://schemas.microsoft.com/office/2006/metadata/properties"/>
    <ds:schemaRef ds:uri="http://schemas.microsoft.com/office/infopath/2007/PartnerControls"/>
    <ds:schemaRef ds:uri="42c303d1-54c8-4d15-9137-e4378620ddf3"/>
    <ds:schemaRef ds:uri="f98f739a-d3ee-46f7-9ad0-3ce14907f1a6"/>
  </ds:schemaRefs>
</ds:datastoreItem>
</file>

<file path=customXml/itemProps3.xml><?xml version="1.0" encoding="utf-8"?>
<ds:datastoreItem xmlns:ds="http://schemas.openxmlformats.org/officeDocument/2006/customXml" ds:itemID="{B45D2E53-6D8D-4B9D-BFC9-A01E21FA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f739a-d3ee-46f7-9ad0-3ce14907f1a6"/>
    <ds:schemaRef ds:uri="42c303d1-54c8-4d15-9137-e4378620d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Simpson, Benton</dc:creator>
  <keywords/>
  <dc:description/>
  <lastModifiedBy>Long, Gabriel</lastModifiedBy>
  <revision>8</revision>
  <dcterms:created xsi:type="dcterms:W3CDTF">2025-02-04T19:43:00.0000000Z</dcterms:created>
  <dcterms:modified xsi:type="dcterms:W3CDTF">2025-10-14T14:59:51.3056060Z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0x0101006C3079DA28382C48B93C8EF4692B03E1</vt:lpwstr>
  </property>
  <property fmtid="{D5CDD505-2E9C-101B-9397-08002B2CF9AE}" pid="3" name="MediaServiceImageTags">
    <vt:lpwstr/>
  </property>
  <property fmtid="{D5CDD505-2E9C-101B-9397-08002B2CF9AE}" pid="4" name="MSIP_Label_2d9f8e79-315a-4212-88ab-dacdbf25cea9_Enabled">
    <vt:lpwstr>true</vt:lpwstr>
  </property>
  <property fmtid="{D5CDD505-2E9C-101B-9397-08002B2CF9AE}" pid="5" name="MSIP_Label_2d9f8e79-315a-4212-88ab-dacdbf25cea9_SetDate">
    <vt:lpwstr>2024-04-11T22:53:54Z</vt:lpwstr>
  </property>
  <property fmtid="{D5CDD505-2E9C-101B-9397-08002B2CF9AE}" pid="6" name="MSIP_Label_2d9f8e79-315a-4212-88ab-dacdbf25cea9_Method">
    <vt:lpwstr>Standard</vt:lpwstr>
  </property>
  <property fmtid="{D5CDD505-2E9C-101B-9397-08002B2CF9AE}" pid="7" name="MSIP_Label_2d9f8e79-315a-4212-88ab-dacdbf25cea9_Name">
    <vt:lpwstr>defa4170-0d19-0005-0004-bc88714345d2</vt:lpwstr>
  </property>
  <property fmtid="{D5CDD505-2E9C-101B-9397-08002B2CF9AE}" pid="8" name="MSIP_Label_2d9f8e79-315a-4212-88ab-dacdbf25cea9_SiteId">
    <vt:lpwstr>a7d57d32-caf7-498d-a18f-e429f8df1f68</vt:lpwstr>
  </property>
  <property fmtid="{D5CDD505-2E9C-101B-9397-08002B2CF9AE}" pid="9" name="MSIP_Label_2d9f8e79-315a-4212-88ab-dacdbf25cea9_ActionId">
    <vt:lpwstr>b94ba3fd-1bef-4680-9cda-2d0b0203a395</vt:lpwstr>
  </property>
  <property fmtid="{D5CDD505-2E9C-101B-9397-08002B2CF9AE}" pid="10" name="MSIP_Label_2d9f8e79-315a-4212-88ab-dacdbf25cea9_ContentBits">
    <vt:lpwstr>0</vt:lpwstr>
  </property>
</Properties>
</file>